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0488" w:rsidRDefault="00B60423" w:rsidP="00FF3EA0">
      <w:pPr>
        <w:pStyle w:val="NormalWeb"/>
        <w:bidi/>
        <w:spacing w:before="0" w:beforeAutospacing="0" w:after="0" w:afterAutospacing="0"/>
        <w:ind w:left="-540"/>
        <w:jc w:val="center"/>
        <w:rPr>
          <w:rFonts w:cs="B Nazanin"/>
          <w:b/>
          <w:bCs/>
          <w:rtl/>
          <w:lang w:bidi="fa-IR"/>
        </w:rPr>
      </w:pPr>
      <w:r w:rsidRPr="0067734C">
        <w:rPr>
          <w:rFonts w:cs="B Nazanin" w:hint="cs"/>
          <w:b/>
          <w:bCs/>
          <w:rtl/>
          <w:lang w:bidi="fa-IR"/>
        </w:rPr>
        <w:t>دانش</w:t>
      </w:r>
      <w:r w:rsidR="00BB04E5">
        <w:rPr>
          <w:rFonts w:cs="B Nazanin" w:hint="cs"/>
          <w:b/>
          <w:bCs/>
          <w:rtl/>
          <w:lang w:bidi="fa-IR"/>
        </w:rPr>
        <w:t>کده</w:t>
      </w:r>
      <w:r w:rsidRPr="0067734C">
        <w:rPr>
          <w:rFonts w:cs="B Nazanin" w:hint="cs"/>
          <w:b/>
          <w:bCs/>
          <w:rtl/>
          <w:lang w:bidi="fa-IR"/>
        </w:rPr>
        <w:t xml:space="preserve"> علوم پزشکی و خدمات بهداشتی درمانی </w:t>
      </w:r>
      <w:r w:rsidR="00BB04E5">
        <w:rPr>
          <w:rFonts w:cs="B Nazanin" w:hint="cs"/>
          <w:b/>
          <w:bCs/>
          <w:rtl/>
          <w:lang w:bidi="fa-IR"/>
        </w:rPr>
        <w:t>مراغه</w:t>
      </w:r>
    </w:p>
    <w:p w:rsidR="00B60423" w:rsidRDefault="00F40488" w:rsidP="00FF3EA0">
      <w:pPr>
        <w:pStyle w:val="NormalWeb"/>
        <w:bidi/>
        <w:spacing w:before="0" w:beforeAutospacing="0" w:after="0" w:afterAutospacing="0"/>
        <w:ind w:left="-540"/>
        <w:jc w:val="center"/>
        <w:rPr>
          <w:rFonts w:cs="B Nazanin"/>
          <w:b/>
          <w:bCs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 xml:space="preserve">معاونت </w:t>
      </w:r>
      <w:r w:rsidR="00BB04E5">
        <w:rPr>
          <w:rFonts w:cs="B Nazanin" w:hint="cs"/>
          <w:b/>
          <w:bCs/>
          <w:rtl/>
          <w:lang w:bidi="fa-IR"/>
        </w:rPr>
        <w:t>آموزش،تحقيقات، دانشجویی و فرهنگی</w:t>
      </w:r>
    </w:p>
    <w:p w:rsidR="00B60423" w:rsidRPr="00F40488" w:rsidRDefault="00B60423" w:rsidP="00FF3EA0">
      <w:pPr>
        <w:pStyle w:val="NormalWeb"/>
        <w:bidi/>
        <w:spacing w:before="0" w:beforeAutospacing="0" w:after="0" w:afterAutospacing="0"/>
        <w:ind w:left="-540"/>
        <w:jc w:val="center"/>
        <w:rPr>
          <w:rFonts w:cs="B Nazanin"/>
          <w:b/>
          <w:bCs/>
          <w:rtl/>
          <w:lang w:bidi="fa-IR"/>
        </w:rPr>
      </w:pPr>
      <w:r w:rsidRPr="00F40488">
        <w:rPr>
          <w:rFonts w:cs="B Nazanin"/>
          <w:b/>
          <w:bCs/>
          <w:rtl/>
          <w:lang w:bidi="fa-IR"/>
        </w:rPr>
        <w:t>قرار داد طرح های پژوهشی</w:t>
      </w:r>
    </w:p>
    <w:p w:rsidR="00C006D3" w:rsidRDefault="00C006D3" w:rsidP="00224031">
      <w:pPr>
        <w:bidi/>
        <w:ind w:left="-720"/>
        <w:jc w:val="both"/>
        <w:rPr>
          <w:rFonts w:cs="B Nazanin"/>
          <w:rtl/>
          <w:lang w:bidi="fa-IR"/>
        </w:rPr>
      </w:pPr>
    </w:p>
    <w:p w:rsidR="00C006D3" w:rsidRDefault="00C006D3" w:rsidP="00C006D3">
      <w:pPr>
        <w:bidi/>
        <w:ind w:left="-720"/>
        <w:jc w:val="both"/>
        <w:rPr>
          <w:rFonts w:cs="B Nazanin"/>
          <w:rtl/>
          <w:lang w:bidi="fa-IR"/>
        </w:rPr>
      </w:pPr>
    </w:p>
    <w:p w:rsidR="00782D87" w:rsidRPr="001F3C1F" w:rsidRDefault="003578EC" w:rsidP="00C006D3">
      <w:pPr>
        <w:bidi/>
        <w:spacing w:line="480" w:lineRule="auto"/>
        <w:ind w:left="-720"/>
        <w:jc w:val="both"/>
        <w:rPr>
          <w:rFonts w:cs="B Nazanin"/>
          <w:rtl/>
        </w:rPr>
      </w:pPr>
      <w:r w:rsidRPr="001F3C1F">
        <w:rPr>
          <w:rFonts w:cs="B Nazanin" w:hint="cs"/>
          <w:rtl/>
          <w:lang w:bidi="fa-IR"/>
        </w:rPr>
        <w:t>طبق مصوبه</w:t>
      </w:r>
      <w:r w:rsidR="00332A1A">
        <w:rPr>
          <w:rFonts w:cs="B Nazanin"/>
          <w:lang w:bidi="fa-IR"/>
        </w:rPr>
        <w:t xml:space="preserve"> </w:t>
      </w:r>
      <w:r w:rsidR="00332A1A">
        <w:rPr>
          <w:rFonts w:cs="B Nazanin" w:hint="cs"/>
          <w:rtl/>
          <w:lang w:bidi="fa-IR"/>
        </w:rPr>
        <w:t>جلسه</w:t>
      </w:r>
      <w:r w:rsidRPr="001F3C1F">
        <w:rPr>
          <w:rFonts w:cs="B Nazanin" w:hint="cs"/>
          <w:b/>
          <w:bCs/>
          <w:rtl/>
        </w:rPr>
        <w:t xml:space="preserve"> </w:t>
      </w:r>
      <w:r w:rsidRPr="00160161">
        <w:rPr>
          <w:rFonts w:cs="B Nazanin" w:hint="cs"/>
          <w:rtl/>
        </w:rPr>
        <w:t>شورای</w:t>
      </w:r>
      <w:r w:rsidRPr="001F3C1F">
        <w:rPr>
          <w:rFonts w:cs="B Nazanin" w:hint="cs"/>
          <w:b/>
          <w:bCs/>
          <w:rtl/>
        </w:rPr>
        <w:t xml:space="preserve"> </w:t>
      </w:r>
      <w:r w:rsidRPr="001F3C1F">
        <w:rPr>
          <w:rFonts w:cs="B Nazanin" w:hint="cs"/>
          <w:rtl/>
        </w:rPr>
        <w:t>پژوهشی دانش</w:t>
      </w:r>
      <w:r w:rsidR="002F26BC">
        <w:rPr>
          <w:rFonts w:cs="B Nazanin" w:hint="cs"/>
          <w:rtl/>
        </w:rPr>
        <w:t xml:space="preserve">کده، </w:t>
      </w:r>
      <w:r w:rsidR="00E94BC5" w:rsidRPr="001F3C1F">
        <w:rPr>
          <w:rFonts w:cs="B Nazanin" w:hint="cs"/>
          <w:rtl/>
        </w:rPr>
        <w:t xml:space="preserve">نظارت بر حسن اجرای طرح </w:t>
      </w:r>
      <w:r w:rsidRPr="001F3C1F">
        <w:rPr>
          <w:rFonts w:cs="B Nazanin" w:hint="cs"/>
          <w:rtl/>
        </w:rPr>
        <w:t>تمامی طرحهای تحقیقاتی از تاریخ 1/</w:t>
      </w:r>
      <w:r w:rsidR="002F26BC">
        <w:rPr>
          <w:rFonts w:cs="B Nazanin" w:hint="cs"/>
          <w:rtl/>
        </w:rPr>
        <w:t>1</w:t>
      </w:r>
      <w:r w:rsidRPr="001F3C1F">
        <w:rPr>
          <w:rFonts w:cs="B Nazanin" w:hint="cs"/>
          <w:rtl/>
        </w:rPr>
        <w:t>/</w:t>
      </w:r>
      <w:r w:rsidR="002F26BC">
        <w:rPr>
          <w:rFonts w:cs="B Nazanin" w:hint="cs"/>
          <w:rtl/>
        </w:rPr>
        <w:t>96</w:t>
      </w:r>
      <w:r w:rsidRPr="001F3C1F">
        <w:rPr>
          <w:rFonts w:cs="B Nazanin" w:hint="cs"/>
          <w:rtl/>
        </w:rPr>
        <w:t xml:space="preserve"> باید دارای ناظر باشند که وظایف ناظر در طرحهای تحقیقاتی شامل : 1- نظارت بر حسن اجرای طرح تحقیقاتی 2- محرمانه نگه داشتن نتایج تحقیقات 3- نظارت بر اجرای طرح به لحاظ اخلاقی  4- بررسی گزارشات پیشرفت و نهایی ارائه شده توسط مجری و اعلام </w:t>
      </w:r>
      <w:r w:rsidR="00782D87" w:rsidRPr="001F3C1F">
        <w:rPr>
          <w:rFonts w:cs="B Nazanin" w:hint="cs"/>
          <w:rtl/>
        </w:rPr>
        <w:t xml:space="preserve">نظر کتبی به صورت محرمانه به </w:t>
      </w:r>
      <w:r w:rsidR="00B60423">
        <w:rPr>
          <w:rFonts w:cs="B Nazanin" w:hint="cs"/>
          <w:rtl/>
        </w:rPr>
        <w:t xml:space="preserve">معاونت </w:t>
      </w:r>
      <w:r w:rsidR="00561A85">
        <w:rPr>
          <w:rFonts w:cs="B Nazanin" w:hint="cs"/>
          <w:rtl/>
        </w:rPr>
        <w:t>تحقيقات و فناوري</w:t>
      </w:r>
      <w:r w:rsidR="00B60423">
        <w:rPr>
          <w:rFonts w:cs="B Nazanin" w:hint="cs"/>
          <w:rtl/>
        </w:rPr>
        <w:t xml:space="preserve"> </w:t>
      </w:r>
      <w:r w:rsidR="00160161">
        <w:rPr>
          <w:rFonts w:cs="B Nazanin" w:hint="cs"/>
          <w:rtl/>
        </w:rPr>
        <w:t>می باشد.</w:t>
      </w:r>
    </w:p>
    <w:p w:rsidR="00782D87" w:rsidRDefault="00782D87" w:rsidP="00C006D3">
      <w:pPr>
        <w:bidi/>
        <w:spacing w:line="480" w:lineRule="auto"/>
        <w:ind w:left="-720"/>
        <w:jc w:val="both"/>
        <w:rPr>
          <w:rFonts w:cs="B Nazanin"/>
          <w:b/>
          <w:bCs/>
          <w:sz w:val="20"/>
          <w:szCs w:val="20"/>
          <w:rtl/>
        </w:rPr>
      </w:pPr>
    </w:p>
    <w:p w:rsidR="00425607" w:rsidRDefault="00B83A25" w:rsidP="00CB206F">
      <w:pPr>
        <w:bidi/>
        <w:spacing w:line="480" w:lineRule="auto"/>
        <w:ind w:left="-724"/>
        <w:jc w:val="both"/>
        <w:rPr>
          <w:rFonts w:ascii="Calibri" w:hAnsi="Calibri" w:cs="B Nazanin"/>
          <w:color w:val="000000"/>
          <w:sz w:val="16"/>
          <w:szCs w:val="16"/>
          <w:rtl/>
        </w:rPr>
      </w:pPr>
      <w:r>
        <w:rPr>
          <w:rFonts w:cs="B Nazanin" w:hint="cs"/>
          <w:color w:val="000000"/>
          <w:rtl/>
        </w:rPr>
        <w:t>آقاي</w:t>
      </w:r>
      <w:r w:rsidR="00CB206F">
        <w:rPr>
          <w:rFonts w:cs="B Nazanin" w:hint="cs"/>
          <w:color w:val="000000"/>
          <w:rtl/>
        </w:rPr>
        <w:t xml:space="preserve">/ خانم </w:t>
      </w:r>
      <w:r w:rsidR="00456AC4">
        <w:rPr>
          <w:rFonts w:cs="B Nazanin" w:hint="cs"/>
          <w:b/>
          <w:bCs/>
          <w:color w:val="000000"/>
          <w:rtl/>
        </w:rPr>
        <w:t xml:space="preserve"> </w:t>
      </w:r>
      <w:r w:rsidR="00CB206F">
        <w:rPr>
          <w:rFonts w:cs="B Nazanin" w:hint="cs"/>
          <w:b/>
          <w:bCs/>
          <w:sz w:val="20"/>
          <w:szCs w:val="20"/>
          <w:rtl/>
          <w:lang w:bidi="fa-IR"/>
        </w:rPr>
        <w:t xml:space="preserve">................................. </w:t>
      </w:r>
      <w:r w:rsidR="00425607" w:rsidRPr="00425607">
        <w:rPr>
          <w:rFonts w:cs="B Nazanin" w:hint="cs"/>
          <w:rtl/>
        </w:rPr>
        <w:t>داراي مدرك</w:t>
      </w:r>
      <w:r w:rsidR="00425607" w:rsidRPr="00425607">
        <w:rPr>
          <w:rFonts w:cs="B Nazanin" w:hint="cs"/>
          <w:b/>
          <w:bCs/>
          <w:rtl/>
        </w:rPr>
        <w:t xml:space="preserve"> </w:t>
      </w:r>
      <w:r w:rsidR="00CB206F">
        <w:rPr>
          <w:rFonts w:cs="B Nazanin" w:hint="cs"/>
          <w:b/>
          <w:bCs/>
          <w:sz w:val="20"/>
          <w:szCs w:val="20"/>
          <w:rtl/>
          <w:lang w:bidi="fa-IR"/>
        </w:rPr>
        <w:t>..........</w:t>
      </w:r>
      <w:r w:rsidR="00235F10">
        <w:rPr>
          <w:rFonts w:cs="B Nazanin" w:hint="cs"/>
          <w:b/>
          <w:bCs/>
          <w:sz w:val="20"/>
          <w:szCs w:val="20"/>
          <w:rtl/>
          <w:lang w:bidi="fa-IR"/>
        </w:rPr>
        <w:t>.................................</w:t>
      </w:r>
      <w:r w:rsidR="00CB206F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="00425607" w:rsidRPr="00425607">
        <w:rPr>
          <w:rFonts w:cs="B Nazanin"/>
          <w:rtl/>
        </w:rPr>
        <w:t>به نشــاني محل</w:t>
      </w:r>
      <w:r w:rsidR="00425607" w:rsidRPr="00425607">
        <w:rPr>
          <w:rFonts w:cs="B Nazanin"/>
        </w:rPr>
        <w:t xml:space="preserve"> </w:t>
      </w:r>
      <w:r w:rsidR="00425607" w:rsidRPr="00425607">
        <w:rPr>
          <w:rFonts w:cs="B Nazanin"/>
          <w:rtl/>
        </w:rPr>
        <w:t>كار</w:t>
      </w:r>
      <w:r w:rsidR="00425607" w:rsidRPr="00425607">
        <w:rPr>
          <w:rFonts w:cs="B Nazanin" w:hint="cs"/>
          <w:color w:val="FF99CC"/>
          <w:rtl/>
        </w:rPr>
        <w:t xml:space="preserve"> </w:t>
      </w:r>
      <w:r w:rsidR="00235F10">
        <w:rPr>
          <w:rFonts w:cs="B Nazanin" w:hint="cs"/>
          <w:rtl/>
        </w:rPr>
        <w:t>........................................................................................</w:t>
      </w:r>
      <w:r w:rsidR="00425607" w:rsidRPr="00425607">
        <w:rPr>
          <w:rFonts w:cs="B Nazanin" w:hint="cs"/>
          <w:b/>
          <w:bCs/>
          <w:color w:val="FF0000"/>
          <w:rtl/>
        </w:rPr>
        <w:t xml:space="preserve"> </w:t>
      </w:r>
      <w:r w:rsidR="00425607" w:rsidRPr="00425607">
        <w:rPr>
          <w:rFonts w:cs="B Nazanin" w:hint="cs"/>
          <w:rtl/>
        </w:rPr>
        <w:t xml:space="preserve"> </w:t>
      </w:r>
      <w:r w:rsidR="003C0B55">
        <w:rPr>
          <w:rFonts w:cs="B Nazanin" w:hint="cs"/>
          <w:rtl/>
        </w:rPr>
        <w:t>د</w:t>
      </w:r>
      <w:r w:rsidR="00425607" w:rsidRPr="00425607">
        <w:rPr>
          <w:rFonts w:cs="B Nazanin"/>
          <w:rtl/>
        </w:rPr>
        <w:t>ر قرارداد</w:t>
      </w:r>
      <w:r w:rsidR="00C006D3">
        <w:rPr>
          <w:rFonts w:cs="B Nazanin" w:hint="cs"/>
          <w:rtl/>
        </w:rPr>
        <w:t xml:space="preserve"> </w:t>
      </w:r>
      <w:r w:rsidR="00C006D3" w:rsidRPr="007F6928">
        <w:rPr>
          <w:rFonts w:cs="B Nazanin"/>
          <w:rtl/>
        </w:rPr>
        <w:t>طرح تحقيقاتي تحت عنوان</w:t>
      </w:r>
      <w:r w:rsidR="00C006D3" w:rsidRPr="007F6928">
        <w:rPr>
          <w:rFonts w:cs="B Nazanin" w:hint="cs"/>
          <w:rtl/>
        </w:rPr>
        <w:t>"</w:t>
      </w:r>
      <w:r w:rsidR="00235F10">
        <w:rPr>
          <w:rFonts w:cs="B Nazanin" w:hint="cs"/>
          <w:b/>
          <w:bCs/>
          <w:color w:val="000000"/>
          <w:sz w:val="22"/>
          <w:szCs w:val="22"/>
          <w:rtl/>
        </w:rPr>
        <w:t>....................................</w:t>
      </w:r>
      <w:r w:rsidR="00C006D3" w:rsidRPr="007F6928">
        <w:rPr>
          <w:rFonts w:cs="B Nazanin" w:hint="cs"/>
          <w:rtl/>
        </w:rPr>
        <w:t>"</w:t>
      </w:r>
      <w:r w:rsidR="00425607" w:rsidRPr="00425607">
        <w:rPr>
          <w:rFonts w:cs="B Nazanin" w:hint="cs"/>
          <w:rtl/>
        </w:rPr>
        <w:t xml:space="preserve"> به عنوان</w:t>
      </w:r>
      <w:r w:rsidR="00425607" w:rsidRPr="005D2C89">
        <w:rPr>
          <w:rFonts w:cs="B Nazanin" w:hint="cs"/>
          <w:b/>
          <w:bCs/>
          <w:rtl/>
        </w:rPr>
        <w:t xml:space="preserve"> ناظر</w:t>
      </w:r>
      <w:r w:rsidR="00425607" w:rsidRPr="00425607">
        <w:rPr>
          <w:rFonts w:cs="B Nazanin" w:hint="cs"/>
          <w:rtl/>
        </w:rPr>
        <w:t xml:space="preserve"> طرح نامیده می شود </w:t>
      </w:r>
      <w:r w:rsidR="003A7872">
        <w:rPr>
          <w:rFonts w:cs="B Nazanin" w:hint="cs"/>
          <w:rtl/>
        </w:rPr>
        <w:t>که با توجه به مصوبه شورای پژوهشی مبلغ</w:t>
      </w:r>
      <w:r w:rsidR="00C006D3">
        <w:rPr>
          <w:rFonts w:cs="B Nazanin" w:hint="cs"/>
          <w:rtl/>
        </w:rPr>
        <w:t>ی</w:t>
      </w:r>
      <w:r w:rsidR="00F025FF">
        <w:rPr>
          <w:rFonts w:cs="B Nazanin" w:hint="cs"/>
          <w:rtl/>
        </w:rPr>
        <w:t xml:space="preserve"> </w:t>
      </w:r>
      <w:r w:rsidR="003A7872">
        <w:rPr>
          <w:rFonts w:cs="B Nazanin" w:hint="cs"/>
          <w:rtl/>
        </w:rPr>
        <w:t xml:space="preserve"> به </w:t>
      </w:r>
      <w:r w:rsidR="003A7872" w:rsidRPr="00F16753">
        <w:rPr>
          <w:rFonts w:cs="B Nazanin" w:hint="cs"/>
          <w:rtl/>
        </w:rPr>
        <w:t xml:space="preserve">عنوان حق الزحمه پس از پایان طرح پژوهشی و اعلام گزارش نهایی و تایید شورای پژوهشی و </w:t>
      </w:r>
      <w:r w:rsidR="00861E23">
        <w:rPr>
          <w:rFonts w:cs="B Nazanin" w:hint="cs"/>
          <w:rtl/>
        </w:rPr>
        <w:t>مدیریت تحقیقات دانشکده</w:t>
      </w:r>
      <w:r w:rsidR="00B60423">
        <w:rPr>
          <w:rFonts w:cs="B Nazanin" w:hint="cs"/>
          <w:rtl/>
        </w:rPr>
        <w:t xml:space="preserve"> </w:t>
      </w:r>
      <w:r w:rsidR="003A7872" w:rsidRPr="00F16753">
        <w:rPr>
          <w:rFonts w:cs="B Nazanin" w:hint="cs"/>
          <w:rtl/>
        </w:rPr>
        <w:t>و دستور معاونت</w:t>
      </w:r>
      <w:r w:rsidR="00561A85">
        <w:rPr>
          <w:rFonts w:cs="B Nazanin" w:hint="cs"/>
          <w:rtl/>
        </w:rPr>
        <w:t xml:space="preserve"> </w:t>
      </w:r>
      <w:r w:rsidR="00861E23">
        <w:rPr>
          <w:rFonts w:cs="B Nazanin" w:hint="cs"/>
          <w:rtl/>
        </w:rPr>
        <w:t xml:space="preserve">آموزش و </w:t>
      </w:r>
      <w:r w:rsidR="00561A85">
        <w:rPr>
          <w:rFonts w:cs="B Nazanin" w:hint="cs"/>
          <w:rtl/>
        </w:rPr>
        <w:t xml:space="preserve">تحقيقات </w:t>
      </w:r>
      <w:r w:rsidR="003A7872" w:rsidRPr="00F16753">
        <w:rPr>
          <w:rFonts w:cs="B Nazanin" w:hint="cs"/>
          <w:rtl/>
        </w:rPr>
        <w:t>پرداخت خواهد شد</w:t>
      </w:r>
      <w:r w:rsidR="009B6620">
        <w:rPr>
          <w:rFonts w:cs="B Nazanin" w:hint="cs"/>
          <w:rtl/>
        </w:rPr>
        <w:t>.</w:t>
      </w:r>
      <w:r w:rsidR="004953BB">
        <w:rPr>
          <w:rFonts w:cs="B Nazanin" w:hint="cs"/>
          <w:rtl/>
        </w:rPr>
        <w:t xml:space="preserve"> مبلغ مذکور</w:t>
      </w:r>
      <w:r w:rsidR="00A86CA1" w:rsidRPr="00A86CA1">
        <w:rPr>
          <w:rFonts w:cs="B Nazanin" w:hint="cs"/>
          <w:rtl/>
        </w:rPr>
        <w:t xml:space="preserve"> </w:t>
      </w:r>
      <w:r w:rsidR="00B12923">
        <w:rPr>
          <w:rFonts w:cs="B Nazanin" w:hint="cs"/>
          <w:rtl/>
        </w:rPr>
        <w:t xml:space="preserve">طبق مصوبه </w:t>
      </w:r>
      <w:r w:rsidR="00A86CA1">
        <w:rPr>
          <w:rFonts w:cs="B Nazanin" w:hint="cs"/>
          <w:rtl/>
        </w:rPr>
        <w:t>(</w:t>
      </w:r>
      <w:r w:rsidR="00A86CA1" w:rsidRPr="001F3C1F">
        <w:rPr>
          <w:rFonts w:cs="B Nazanin" w:hint="cs"/>
          <w:rtl/>
        </w:rPr>
        <w:t xml:space="preserve"> ماده 2 </w:t>
      </w:r>
      <w:r w:rsidR="00A86CA1">
        <w:rPr>
          <w:rFonts w:cs="B Nazanin" w:hint="cs"/>
          <w:rtl/>
        </w:rPr>
        <w:t>)</w:t>
      </w:r>
      <w:r w:rsidR="00B12923">
        <w:rPr>
          <w:rFonts w:cs="B Nazanin" w:hint="cs"/>
          <w:rtl/>
        </w:rPr>
        <w:t>،</w:t>
      </w:r>
      <w:r w:rsidR="00A86CA1" w:rsidRPr="001F3C1F">
        <w:rPr>
          <w:rFonts w:cs="B Nazanin" w:hint="cs"/>
          <w:rtl/>
        </w:rPr>
        <w:t xml:space="preserve"> حق الزحمه ناظر </w:t>
      </w:r>
      <w:r w:rsidR="00B12923">
        <w:rPr>
          <w:rFonts w:cs="B Nazanin" w:hint="cs"/>
          <w:rtl/>
        </w:rPr>
        <w:t xml:space="preserve">را </w:t>
      </w:r>
      <w:r w:rsidR="00A86CA1" w:rsidRPr="001F3C1F">
        <w:rPr>
          <w:rFonts w:cs="B Nazanin" w:hint="cs"/>
          <w:rtl/>
        </w:rPr>
        <w:t xml:space="preserve">حداکثر تا سقف 5% ( پنج درصد ) مبلغ قرارداد طرح ( خارج از بودجه طرح) توسط شورای پژوهشی و </w:t>
      </w:r>
      <w:r w:rsidR="00B60423">
        <w:rPr>
          <w:rFonts w:cs="B Nazanin" w:hint="cs"/>
          <w:rtl/>
        </w:rPr>
        <w:t xml:space="preserve">معاونت </w:t>
      </w:r>
      <w:r w:rsidR="00561A85">
        <w:rPr>
          <w:rFonts w:cs="B Nazanin" w:hint="cs"/>
          <w:rtl/>
        </w:rPr>
        <w:t>تحقيقات و فناوري</w:t>
      </w:r>
      <w:r w:rsidR="00B60423">
        <w:rPr>
          <w:rFonts w:cs="B Nazanin" w:hint="cs"/>
          <w:rtl/>
        </w:rPr>
        <w:t xml:space="preserve"> </w:t>
      </w:r>
      <w:r w:rsidR="00A86CA1" w:rsidRPr="001F3C1F">
        <w:rPr>
          <w:rFonts w:cs="B Nazanin" w:hint="cs"/>
          <w:rtl/>
        </w:rPr>
        <w:t xml:space="preserve">تعیین و با تایید </w:t>
      </w:r>
      <w:r w:rsidR="007D7235">
        <w:rPr>
          <w:rFonts w:cs="B Nazanin" w:hint="cs"/>
          <w:rtl/>
        </w:rPr>
        <w:t xml:space="preserve">مدیریت تحقیقات </w:t>
      </w:r>
      <w:r w:rsidR="00A86CA1" w:rsidRPr="001F3C1F">
        <w:rPr>
          <w:rFonts w:cs="B Nazanin" w:hint="cs"/>
          <w:rtl/>
        </w:rPr>
        <w:t>پرداخت می گردد.</w:t>
      </w:r>
      <w:r w:rsidR="00295641">
        <w:rPr>
          <w:rFonts w:cs="B Nazanin" w:hint="cs"/>
          <w:rtl/>
        </w:rPr>
        <w:t xml:space="preserve"> در صورتیکه مجری طرح به </w:t>
      </w:r>
      <w:r w:rsidR="00A64B4B">
        <w:rPr>
          <w:rFonts w:cs="B Nazanin" w:hint="cs"/>
          <w:rtl/>
        </w:rPr>
        <w:t xml:space="preserve">وظایف خود واقف نبوده و در اجرای آنها قصور کند </w:t>
      </w:r>
      <w:r w:rsidR="00561A85" w:rsidRPr="001F3C1F">
        <w:rPr>
          <w:rFonts w:cs="B Nazanin" w:hint="cs"/>
          <w:rtl/>
        </w:rPr>
        <w:t xml:space="preserve">معاونت </w:t>
      </w:r>
      <w:r w:rsidR="007D7235">
        <w:rPr>
          <w:rFonts w:cs="B Nazanin" w:hint="cs"/>
          <w:rtl/>
        </w:rPr>
        <w:t xml:space="preserve">آموزش و </w:t>
      </w:r>
      <w:r w:rsidR="00561A85">
        <w:rPr>
          <w:rFonts w:cs="B Nazanin" w:hint="cs"/>
          <w:rtl/>
        </w:rPr>
        <w:t xml:space="preserve">تحقيقات </w:t>
      </w:r>
      <w:r w:rsidR="00A64B4B">
        <w:rPr>
          <w:rFonts w:cs="B Nazanin" w:hint="cs"/>
          <w:rtl/>
        </w:rPr>
        <w:t xml:space="preserve">حق </w:t>
      </w:r>
      <w:r w:rsidR="00236AEC">
        <w:rPr>
          <w:rFonts w:cs="B Nazanin" w:hint="cs"/>
          <w:rtl/>
        </w:rPr>
        <w:t>برکناری آنها را در هر مرحله خواهد داشت.</w:t>
      </w:r>
    </w:p>
    <w:p w:rsidR="00C006D3" w:rsidRPr="00F025FF" w:rsidRDefault="00C006D3" w:rsidP="00C006D3">
      <w:pPr>
        <w:bidi/>
        <w:spacing w:line="480" w:lineRule="auto"/>
        <w:ind w:left="-724"/>
        <w:jc w:val="both"/>
        <w:rPr>
          <w:rFonts w:ascii="Calibri" w:hAnsi="Calibri" w:cs="B Nazanin"/>
          <w:color w:val="000000"/>
          <w:sz w:val="16"/>
          <w:szCs w:val="16"/>
          <w:rtl/>
        </w:rPr>
      </w:pPr>
    </w:p>
    <w:p w:rsidR="00355F46" w:rsidRDefault="00355F46" w:rsidP="00224031">
      <w:pPr>
        <w:pStyle w:val="NormalWeb"/>
        <w:bidi/>
        <w:spacing w:before="0" w:beforeAutospacing="0" w:after="0" w:afterAutospacing="0"/>
        <w:ind w:left="-576"/>
        <w:jc w:val="both"/>
        <w:rPr>
          <w:rFonts w:cs="B Nazanin"/>
          <w:rtl/>
        </w:rPr>
      </w:pPr>
    </w:p>
    <w:p w:rsidR="0067689D" w:rsidRPr="00783BC7" w:rsidRDefault="0067689D" w:rsidP="0067689D">
      <w:pPr>
        <w:pStyle w:val="NormalWeb"/>
        <w:bidi/>
        <w:spacing w:before="0" w:beforeAutospacing="0" w:after="0" w:afterAutospacing="0"/>
        <w:ind w:left="-576"/>
        <w:jc w:val="both"/>
        <w:rPr>
          <w:rFonts w:cs="B Nazanin"/>
          <w:b/>
          <w:bCs/>
          <w:rtl/>
        </w:rPr>
      </w:pPr>
    </w:p>
    <w:p w:rsidR="00AA2752" w:rsidRPr="00783BC7" w:rsidRDefault="00B60423" w:rsidP="004757A3">
      <w:pPr>
        <w:pStyle w:val="NormalWeb"/>
        <w:bidi/>
        <w:spacing w:before="0" w:beforeAutospacing="0" w:after="0" w:afterAutospacing="0"/>
        <w:ind w:left="-576"/>
        <w:jc w:val="both"/>
        <w:rPr>
          <w:rFonts w:cs="B Zar"/>
          <w:b/>
          <w:bCs/>
          <w:rtl/>
        </w:rPr>
      </w:pPr>
      <w:r w:rsidRPr="00783BC7">
        <w:rPr>
          <w:rFonts w:cs="B Zar" w:hint="cs"/>
          <w:b/>
          <w:bCs/>
          <w:rtl/>
        </w:rPr>
        <w:t>مجری طرح:</w:t>
      </w:r>
      <w:r w:rsidR="00F025FF" w:rsidRPr="00783BC7">
        <w:rPr>
          <w:rFonts w:cs="B Zar" w:hint="cs"/>
          <w:b/>
          <w:bCs/>
          <w:rtl/>
        </w:rPr>
        <w:t xml:space="preserve"> </w:t>
      </w:r>
      <w:r w:rsidR="008E16CC" w:rsidRPr="00783BC7">
        <w:rPr>
          <w:rFonts w:cs="B Zar" w:hint="cs"/>
          <w:b/>
          <w:bCs/>
          <w:rtl/>
        </w:rPr>
        <w:t xml:space="preserve"> </w:t>
      </w:r>
      <w:r w:rsidR="00364E1E" w:rsidRPr="00783BC7">
        <w:rPr>
          <w:rFonts w:cs="B Zar" w:hint="cs"/>
          <w:b/>
          <w:bCs/>
          <w:rtl/>
        </w:rPr>
        <w:t xml:space="preserve">   </w:t>
      </w:r>
      <w:r w:rsidR="00643490" w:rsidRPr="00783BC7">
        <w:rPr>
          <w:rFonts w:cs="B Zar" w:hint="cs"/>
          <w:b/>
          <w:bCs/>
          <w:rtl/>
        </w:rPr>
        <w:t xml:space="preserve">       </w:t>
      </w:r>
      <w:r w:rsidR="00364E1E" w:rsidRPr="00783BC7">
        <w:rPr>
          <w:rFonts w:cs="B Zar" w:hint="cs"/>
          <w:b/>
          <w:bCs/>
          <w:rtl/>
        </w:rPr>
        <w:t xml:space="preserve"> </w:t>
      </w:r>
      <w:r w:rsidR="00AA2752" w:rsidRPr="00783BC7">
        <w:rPr>
          <w:rFonts w:cs="B Zar" w:hint="cs"/>
          <w:b/>
          <w:bCs/>
          <w:rtl/>
        </w:rPr>
        <w:t xml:space="preserve">   </w:t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/>
          <w:b/>
          <w:bCs/>
          <w:rtl/>
        </w:rPr>
        <w:tab/>
      </w:r>
      <w:r w:rsidR="00AA2752" w:rsidRPr="00783BC7">
        <w:rPr>
          <w:rFonts w:cs="B Zar" w:hint="cs"/>
          <w:b/>
          <w:bCs/>
          <w:rtl/>
        </w:rPr>
        <w:t xml:space="preserve"> </w:t>
      </w:r>
      <w:r w:rsidR="00364E1E" w:rsidRPr="00783BC7">
        <w:rPr>
          <w:rFonts w:cs="B Zar" w:hint="cs"/>
          <w:b/>
          <w:bCs/>
          <w:rtl/>
        </w:rPr>
        <w:t xml:space="preserve">  </w:t>
      </w:r>
      <w:r w:rsidR="008E16CC" w:rsidRPr="00783BC7">
        <w:rPr>
          <w:rFonts w:cs="B Zar" w:hint="cs"/>
          <w:b/>
          <w:bCs/>
          <w:rtl/>
        </w:rPr>
        <w:t>ن</w:t>
      </w:r>
      <w:r w:rsidRPr="00783BC7">
        <w:rPr>
          <w:rFonts w:cs="B Zar" w:hint="cs"/>
          <w:b/>
          <w:bCs/>
          <w:rtl/>
        </w:rPr>
        <w:t>اظر طرح:</w:t>
      </w:r>
      <w:bookmarkStart w:id="0" w:name="_GoBack"/>
      <w:bookmarkEnd w:id="0"/>
      <w:r w:rsidR="00F025FF" w:rsidRPr="00783BC7">
        <w:rPr>
          <w:rFonts w:cs="B Zar" w:hint="cs"/>
          <w:b/>
          <w:bCs/>
          <w:rtl/>
        </w:rPr>
        <w:t xml:space="preserve">    </w:t>
      </w:r>
      <w:r w:rsidR="00323D74" w:rsidRPr="00783BC7">
        <w:rPr>
          <w:rFonts w:cs="B Zar" w:hint="cs"/>
          <w:b/>
          <w:bCs/>
          <w:rtl/>
        </w:rPr>
        <w:t xml:space="preserve">  </w:t>
      </w:r>
    </w:p>
    <w:p w:rsidR="0067689D" w:rsidRPr="00783BC7" w:rsidRDefault="0067689D" w:rsidP="0067689D">
      <w:pPr>
        <w:pStyle w:val="NormalWeb"/>
        <w:bidi/>
        <w:spacing w:before="0" w:beforeAutospacing="0" w:after="0" w:afterAutospacing="0"/>
        <w:ind w:left="-576"/>
        <w:jc w:val="both"/>
        <w:rPr>
          <w:rFonts w:cs="B Zar"/>
          <w:b/>
          <w:bCs/>
          <w:rtl/>
        </w:rPr>
      </w:pPr>
    </w:p>
    <w:p w:rsidR="00AA2752" w:rsidRPr="00783BC7" w:rsidRDefault="00AA2752" w:rsidP="00AA2752">
      <w:pPr>
        <w:pStyle w:val="NormalWeb"/>
        <w:bidi/>
        <w:spacing w:before="0" w:beforeAutospacing="0" w:after="0" w:afterAutospacing="0"/>
        <w:ind w:left="-576"/>
        <w:jc w:val="both"/>
        <w:rPr>
          <w:rFonts w:cs="B Zar"/>
          <w:b/>
          <w:bCs/>
          <w:rtl/>
        </w:rPr>
      </w:pPr>
    </w:p>
    <w:p w:rsidR="00566B45" w:rsidRPr="00A53A79" w:rsidRDefault="00AA2752" w:rsidP="00C006D3">
      <w:pPr>
        <w:pStyle w:val="NormalWeb"/>
        <w:bidi/>
        <w:spacing w:before="0" w:beforeAutospacing="0" w:after="0" w:afterAutospacing="0"/>
        <w:ind w:left="-576"/>
        <w:jc w:val="both"/>
        <w:rPr>
          <w:rFonts w:cs="B Zar"/>
          <w:b/>
          <w:bCs/>
          <w:rtl/>
        </w:rPr>
      </w:pPr>
      <w:r w:rsidRPr="00783BC7">
        <w:rPr>
          <w:rFonts w:cs="B Nazanin" w:hint="cs"/>
          <w:b/>
          <w:bCs/>
          <w:rtl/>
        </w:rPr>
        <w:tab/>
      </w:r>
      <w:r w:rsidRPr="00783BC7">
        <w:rPr>
          <w:rFonts w:cs="B Nazanin" w:hint="cs"/>
          <w:b/>
          <w:bCs/>
          <w:rtl/>
        </w:rPr>
        <w:tab/>
      </w:r>
      <w:r w:rsidR="00355F46" w:rsidRPr="00783BC7">
        <w:rPr>
          <w:rFonts w:cs="B Zar" w:hint="cs"/>
          <w:b/>
          <w:bCs/>
          <w:rtl/>
        </w:rPr>
        <w:tab/>
      </w:r>
    </w:p>
    <w:p w:rsidR="00566B45" w:rsidRPr="00E3681B" w:rsidRDefault="00566B45" w:rsidP="00224031">
      <w:pPr>
        <w:pStyle w:val="NormalWeb"/>
        <w:bidi/>
        <w:spacing w:before="0" w:beforeAutospacing="0" w:after="0" w:afterAutospacing="0" w:line="168" w:lineRule="auto"/>
        <w:ind w:left="-578"/>
        <w:jc w:val="both"/>
        <w:rPr>
          <w:rFonts w:cs="B Zar"/>
          <w:b/>
          <w:bCs/>
          <w:sz w:val="6"/>
          <w:szCs w:val="6"/>
          <w:rtl/>
        </w:rPr>
      </w:pPr>
    </w:p>
    <w:p w:rsidR="00566B45" w:rsidRPr="007F32F1" w:rsidRDefault="00566B45" w:rsidP="00224031">
      <w:pPr>
        <w:pStyle w:val="NormalWeb"/>
        <w:bidi/>
        <w:spacing w:before="0" w:beforeAutospacing="0" w:after="0" w:afterAutospacing="0" w:line="168" w:lineRule="auto"/>
        <w:ind w:left="-578"/>
        <w:jc w:val="both"/>
        <w:rPr>
          <w:rFonts w:cs="B Nazanin"/>
          <w:b/>
          <w:bCs/>
          <w:rtl/>
        </w:rPr>
      </w:pPr>
    </w:p>
    <w:p w:rsidR="00B60423" w:rsidRDefault="00B60423" w:rsidP="00224031">
      <w:pPr>
        <w:pStyle w:val="NormalWeb"/>
        <w:bidi/>
        <w:spacing w:before="0" w:beforeAutospacing="0" w:after="0" w:afterAutospacing="0"/>
        <w:ind w:left="-576"/>
        <w:jc w:val="both"/>
        <w:rPr>
          <w:rFonts w:cs="B Nazanin"/>
          <w:rtl/>
        </w:rPr>
      </w:pPr>
    </w:p>
    <w:sectPr w:rsidR="00B60423" w:rsidSect="00CD5C43">
      <w:headerReference w:type="default" r:id="rId7"/>
      <w:footerReference w:type="default" r:id="rId8"/>
      <w:pgSz w:w="12240" w:h="15840"/>
      <w:pgMar w:top="864" w:right="1440" w:bottom="720" w:left="994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142F" w:rsidRDefault="001A142F" w:rsidP="009C7503">
      <w:r>
        <w:separator/>
      </w:r>
    </w:p>
  </w:endnote>
  <w:endnote w:type="continuationSeparator" w:id="0">
    <w:p w:rsidR="001A142F" w:rsidRDefault="001A142F" w:rsidP="009C75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1EE14450-105C-46DC-ABB3-9D47280EF691}"/>
    <w:embedBold r:id="rId2" w:fontKey="{357D81E1-24E2-4E14-A878-781208C874F7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3" w:fontKey="{60B184A2-2B64-4D69-99C2-990AB15390CE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EA2C7E5F-B920-4C5B-A888-6A2057C36E4F}"/>
    <w:embedBold r:id="rId5" w:fontKey="{08A7058A-571A-4758-8FB9-AF1AB31F63C7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6" w:fontKey="{9BF654F9-FC9A-45A7-AD3F-E7D902F515B6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7" w:fontKey="{0A778EAD-089C-48E9-8FB1-E0A5BDDCA16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BFEBC6BD-5D40-486C-8E49-CA396FD70D5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ACBD75EA-1B2F-4ED2-B619-26E3FEA4EEE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0C37" w:rsidRDefault="000234BE">
    <w:pPr>
      <w:pStyle w:val="Footer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4757A3">
      <w:rPr>
        <w:noProof/>
      </w:rPr>
      <w:t>1</w:t>
    </w:r>
    <w:r>
      <w:rPr>
        <w:noProof/>
      </w:rPr>
      <w:fldChar w:fldCharType="end"/>
    </w:r>
  </w:p>
  <w:p w:rsidR="000E0C37" w:rsidRDefault="000E0C3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142F" w:rsidRDefault="001A142F" w:rsidP="009C7503">
      <w:r>
        <w:separator/>
      </w:r>
    </w:p>
  </w:footnote>
  <w:footnote w:type="continuationSeparator" w:id="0">
    <w:p w:rsidR="001A142F" w:rsidRDefault="001A142F" w:rsidP="009C75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121A" w:rsidRPr="00CD5C43" w:rsidRDefault="00CD5C43" w:rsidP="00CD5C43">
    <w:pPr>
      <w:pStyle w:val="Header"/>
      <w:bidi/>
      <w:rPr>
        <w:rFonts w:cs="B Nazanin"/>
        <w:rtl/>
        <w:lang w:bidi="fa-IR"/>
      </w:rPr>
    </w:pPr>
    <w:r>
      <w:rPr>
        <w:noProof/>
        <w:lang w:bidi="fa-IR"/>
      </w:rPr>
      <w:drawing>
        <wp:anchor distT="0" distB="0" distL="114300" distR="114300" simplePos="0" relativeHeight="251658240" behindDoc="1" locked="0" layoutInCell="1" allowOverlap="1" wp14:anchorId="5E403083" wp14:editId="5F91F518">
          <wp:simplePos x="0" y="0"/>
          <wp:positionH relativeFrom="column">
            <wp:posOffset>5997575</wp:posOffset>
          </wp:positionH>
          <wp:positionV relativeFrom="paragraph">
            <wp:posOffset>-125730</wp:posOffset>
          </wp:positionV>
          <wp:extent cx="676275" cy="676275"/>
          <wp:effectExtent l="0" t="0" r="0" b="0"/>
          <wp:wrapTight wrapText="bothSides">
            <wp:wrapPolygon edited="0">
              <wp:start x="0" y="0"/>
              <wp:lineTo x="0" y="21296"/>
              <wp:lineTo x="21296" y="21296"/>
              <wp:lineTo x="21296" y="0"/>
              <wp:lineTo x="0" y="0"/>
            </wp:wrapPolygon>
          </wp:wrapTight>
          <wp:docPr id="1" name="Picture 1" descr="Image result for ‫ارم علوم پزشکی مراغه‬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 result for ‫ارم علوم پزشکی مراغه‬‎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D5C43">
      <w:rPr>
        <w:rFonts w:cs="B Nazanin" w:hint="cs"/>
        <w:rtl/>
        <w:lang w:bidi="fa-IR"/>
      </w:rPr>
      <w:t xml:space="preserve"> </w:t>
    </w:r>
    <w:r w:rsidR="00E139F2">
      <w:rPr>
        <w:rFonts w:cs="B Nazanin"/>
        <w:rtl/>
        <w:lang w:bidi="fa-IR"/>
      </w:rPr>
      <w:tab/>
    </w:r>
    <w:r w:rsidR="00E139F2">
      <w:rPr>
        <w:rFonts w:cs="B Nazanin" w:hint="cs"/>
        <w:rtl/>
        <w:lang w:bidi="fa-IR"/>
      </w:rPr>
      <w:t xml:space="preserve">                                                                                                                                  </w:t>
    </w:r>
    <w:r w:rsidR="0069121A" w:rsidRPr="00CD5C43">
      <w:rPr>
        <w:rFonts w:cs="B Nazanin" w:hint="cs"/>
        <w:rtl/>
        <w:lang w:bidi="fa-IR"/>
      </w:rPr>
      <w:t>تاریخ :</w:t>
    </w:r>
  </w:p>
  <w:p w:rsidR="0069121A" w:rsidRPr="00CD5C43" w:rsidRDefault="00E139F2" w:rsidP="00CD5C43">
    <w:pPr>
      <w:pStyle w:val="Header"/>
      <w:bidi/>
      <w:rPr>
        <w:rFonts w:cs="B Nazanin"/>
        <w:lang w:bidi="fa-IR"/>
      </w:rPr>
    </w:pPr>
    <w:r>
      <w:rPr>
        <w:rFonts w:cs="B Nazanin"/>
        <w:rtl/>
        <w:lang w:bidi="fa-IR"/>
      </w:rPr>
      <w:tab/>
    </w:r>
    <w:r>
      <w:rPr>
        <w:rFonts w:cs="B Nazanin" w:hint="cs"/>
        <w:rtl/>
        <w:lang w:bidi="fa-IR"/>
      </w:rPr>
      <w:t xml:space="preserve">                                                                                                                                  </w:t>
    </w:r>
    <w:r w:rsidR="0069121A" w:rsidRPr="00CD5C43">
      <w:rPr>
        <w:rFonts w:cs="B Nazanin" w:hint="cs"/>
        <w:rtl/>
        <w:lang w:bidi="fa-IR"/>
      </w:rPr>
      <w:t xml:space="preserve">شماره: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0BC4"/>
    <w:rsid w:val="00001081"/>
    <w:rsid w:val="00004228"/>
    <w:rsid w:val="00005D1F"/>
    <w:rsid w:val="00016952"/>
    <w:rsid w:val="00020D58"/>
    <w:rsid w:val="000214ED"/>
    <w:rsid w:val="000234BE"/>
    <w:rsid w:val="00026FC9"/>
    <w:rsid w:val="00030A68"/>
    <w:rsid w:val="00044F40"/>
    <w:rsid w:val="000458B3"/>
    <w:rsid w:val="000524F8"/>
    <w:rsid w:val="0005587D"/>
    <w:rsid w:val="00060711"/>
    <w:rsid w:val="00061F1C"/>
    <w:rsid w:val="000622B5"/>
    <w:rsid w:val="00062360"/>
    <w:rsid w:val="000804EA"/>
    <w:rsid w:val="00083624"/>
    <w:rsid w:val="00086ECF"/>
    <w:rsid w:val="000876C5"/>
    <w:rsid w:val="000A6D46"/>
    <w:rsid w:val="000B5836"/>
    <w:rsid w:val="000D0AE7"/>
    <w:rsid w:val="000D16AF"/>
    <w:rsid w:val="000E0C37"/>
    <w:rsid w:val="000E1F6F"/>
    <w:rsid w:val="000E5030"/>
    <w:rsid w:val="000F5624"/>
    <w:rsid w:val="000F6F1B"/>
    <w:rsid w:val="000F7D8D"/>
    <w:rsid w:val="00121380"/>
    <w:rsid w:val="00123E99"/>
    <w:rsid w:val="001253AA"/>
    <w:rsid w:val="00133639"/>
    <w:rsid w:val="001406D7"/>
    <w:rsid w:val="00143C40"/>
    <w:rsid w:val="00143F85"/>
    <w:rsid w:val="00152BC5"/>
    <w:rsid w:val="0015346C"/>
    <w:rsid w:val="0015765D"/>
    <w:rsid w:val="00160161"/>
    <w:rsid w:val="00167B7D"/>
    <w:rsid w:val="0017424F"/>
    <w:rsid w:val="00186130"/>
    <w:rsid w:val="00192F87"/>
    <w:rsid w:val="00193BED"/>
    <w:rsid w:val="00195A7A"/>
    <w:rsid w:val="001A039A"/>
    <w:rsid w:val="001A142F"/>
    <w:rsid w:val="001A5166"/>
    <w:rsid w:val="001B70AC"/>
    <w:rsid w:val="001B7A39"/>
    <w:rsid w:val="001C3FD6"/>
    <w:rsid w:val="001D6CFE"/>
    <w:rsid w:val="001D7542"/>
    <w:rsid w:val="001F3C1F"/>
    <w:rsid w:val="002161DF"/>
    <w:rsid w:val="002173F3"/>
    <w:rsid w:val="0021776E"/>
    <w:rsid w:val="00224031"/>
    <w:rsid w:val="00235EF1"/>
    <w:rsid w:val="00235F10"/>
    <w:rsid w:val="00236AEC"/>
    <w:rsid w:val="00252244"/>
    <w:rsid w:val="00256E78"/>
    <w:rsid w:val="00257957"/>
    <w:rsid w:val="0026006B"/>
    <w:rsid w:val="0026185E"/>
    <w:rsid w:val="00272ACB"/>
    <w:rsid w:val="0028060E"/>
    <w:rsid w:val="00284096"/>
    <w:rsid w:val="0029407B"/>
    <w:rsid w:val="00295641"/>
    <w:rsid w:val="002B2B58"/>
    <w:rsid w:val="002D1740"/>
    <w:rsid w:val="002E594D"/>
    <w:rsid w:val="002F2152"/>
    <w:rsid w:val="002F26BC"/>
    <w:rsid w:val="002F484D"/>
    <w:rsid w:val="002F4FDC"/>
    <w:rsid w:val="002F56AE"/>
    <w:rsid w:val="0030145C"/>
    <w:rsid w:val="00303581"/>
    <w:rsid w:val="00303B28"/>
    <w:rsid w:val="00306D19"/>
    <w:rsid w:val="00323D74"/>
    <w:rsid w:val="00325D57"/>
    <w:rsid w:val="00332A1A"/>
    <w:rsid w:val="0033357A"/>
    <w:rsid w:val="003354B9"/>
    <w:rsid w:val="00350E1A"/>
    <w:rsid w:val="0035416A"/>
    <w:rsid w:val="00354813"/>
    <w:rsid w:val="00355F46"/>
    <w:rsid w:val="003578EC"/>
    <w:rsid w:val="00364E10"/>
    <w:rsid w:val="00364E1E"/>
    <w:rsid w:val="003827BB"/>
    <w:rsid w:val="003837F5"/>
    <w:rsid w:val="00387785"/>
    <w:rsid w:val="0039531E"/>
    <w:rsid w:val="00396833"/>
    <w:rsid w:val="003A2803"/>
    <w:rsid w:val="003A7872"/>
    <w:rsid w:val="003B5891"/>
    <w:rsid w:val="003C0B55"/>
    <w:rsid w:val="003C3E3D"/>
    <w:rsid w:val="003C596A"/>
    <w:rsid w:val="003C6F22"/>
    <w:rsid w:val="003D31AB"/>
    <w:rsid w:val="003F17DC"/>
    <w:rsid w:val="003F6D1B"/>
    <w:rsid w:val="003F7105"/>
    <w:rsid w:val="004025D6"/>
    <w:rsid w:val="00403076"/>
    <w:rsid w:val="0040531E"/>
    <w:rsid w:val="004059F6"/>
    <w:rsid w:val="00406BF9"/>
    <w:rsid w:val="00410051"/>
    <w:rsid w:val="004147F8"/>
    <w:rsid w:val="00425607"/>
    <w:rsid w:val="00427045"/>
    <w:rsid w:val="0043019A"/>
    <w:rsid w:val="0045190C"/>
    <w:rsid w:val="00456AC4"/>
    <w:rsid w:val="00464607"/>
    <w:rsid w:val="00470E79"/>
    <w:rsid w:val="004757A3"/>
    <w:rsid w:val="00485D66"/>
    <w:rsid w:val="004953BB"/>
    <w:rsid w:val="004A1E53"/>
    <w:rsid w:val="004A2441"/>
    <w:rsid w:val="004A2F75"/>
    <w:rsid w:val="004A7731"/>
    <w:rsid w:val="004B0910"/>
    <w:rsid w:val="004C5880"/>
    <w:rsid w:val="004C740C"/>
    <w:rsid w:val="004E197B"/>
    <w:rsid w:val="004E6876"/>
    <w:rsid w:val="0050408F"/>
    <w:rsid w:val="0051527F"/>
    <w:rsid w:val="00516A60"/>
    <w:rsid w:val="00521EB3"/>
    <w:rsid w:val="00523986"/>
    <w:rsid w:val="00524962"/>
    <w:rsid w:val="005265CA"/>
    <w:rsid w:val="005310F2"/>
    <w:rsid w:val="00531856"/>
    <w:rsid w:val="005318C7"/>
    <w:rsid w:val="00533B3C"/>
    <w:rsid w:val="00535B35"/>
    <w:rsid w:val="00540075"/>
    <w:rsid w:val="005404EE"/>
    <w:rsid w:val="00545A44"/>
    <w:rsid w:val="00556EE4"/>
    <w:rsid w:val="005609CF"/>
    <w:rsid w:val="00560FFB"/>
    <w:rsid w:val="00561A85"/>
    <w:rsid w:val="00566B45"/>
    <w:rsid w:val="00572CF8"/>
    <w:rsid w:val="0057361B"/>
    <w:rsid w:val="0058447B"/>
    <w:rsid w:val="0059303D"/>
    <w:rsid w:val="00593470"/>
    <w:rsid w:val="00596970"/>
    <w:rsid w:val="00597113"/>
    <w:rsid w:val="005A1F45"/>
    <w:rsid w:val="005A439C"/>
    <w:rsid w:val="005A45C0"/>
    <w:rsid w:val="005A61FE"/>
    <w:rsid w:val="005C0B89"/>
    <w:rsid w:val="005D0667"/>
    <w:rsid w:val="005D1428"/>
    <w:rsid w:val="005D2C89"/>
    <w:rsid w:val="005E3666"/>
    <w:rsid w:val="005E573E"/>
    <w:rsid w:val="005E7481"/>
    <w:rsid w:val="005E79E0"/>
    <w:rsid w:val="005F4421"/>
    <w:rsid w:val="005F521F"/>
    <w:rsid w:val="00604785"/>
    <w:rsid w:val="00607C66"/>
    <w:rsid w:val="00617FC5"/>
    <w:rsid w:val="00623ACC"/>
    <w:rsid w:val="00627BF1"/>
    <w:rsid w:val="006415A9"/>
    <w:rsid w:val="00643490"/>
    <w:rsid w:val="00643B0E"/>
    <w:rsid w:val="00645A94"/>
    <w:rsid w:val="00656E49"/>
    <w:rsid w:val="00660508"/>
    <w:rsid w:val="00665692"/>
    <w:rsid w:val="0066586A"/>
    <w:rsid w:val="00666283"/>
    <w:rsid w:val="00670FA9"/>
    <w:rsid w:val="00673587"/>
    <w:rsid w:val="0067689D"/>
    <w:rsid w:val="0067692E"/>
    <w:rsid w:val="00676BD8"/>
    <w:rsid w:val="006820D5"/>
    <w:rsid w:val="00687573"/>
    <w:rsid w:val="0069121A"/>
    <w:rsid w:val="006B67F8"/>
    <w:rsid w:val="006B761E"/>
    <w:rsid w:val="006C38F3"/>
    <w:rsid w:val="006D14DB"/>
    <w:rsid w:val="006D5413"/>
    <w:rsid w:val="006E2BC2"/>
    <w:rsid w:val="006E7751"/>
    <w:rsid w:val="006F1295"/>
    <w:rsid w:val="006F2241"/>
    <w:rsid w:val="006F57AF"/>
    <w:rsid w:val="00700B83"/>
    <w:rsid w:val="00704361"/>
    <w:rsid w:val="007132F0"/>
    <w:rsid w:val="00714143"/>
    <w:rsid w:val="007172B7"/>
    <w:rsid w:val="00720BC4"/>
    <w:rsid w:val="0072271A"/>
    <w:rsid w:val="00722ABB"/>
    <w:rsid w:val="00725EE1"/>
    <w:rsid w:val="00726E23"/>
    <w:rsid w:val="00733424"/>
    <w:rsid w:val="00736C03"/>
    <w:rsid w:val="00740849"/>
    <w:rsid w:val="00750E52"/>
    <w:rsid w:val="007560BE"/>
    <w:rsid w:val="007574F4"/>
    <w:rsid w:val="00782D87"/>
    <w:rsid w:val="00783071"/>
    <w:rsid w:val="00783BC7"/>
    <w:rsid w:val="00791454"/>
    <w:rsid w:val="00793D8A"/>
    <w:rsid w:val="0079472E"/>
    <w:rsid w:val="00795229"/>
    <w:rsid w:val="00795249"/>
    <w:rsid w:val="007A18D7"/>
    <w:rsid w:val="007A47C5"/>
    <w:rsid w:val="007A5122"/>
    <w:rsid w:val="007B271C"/>
    <w:rsid w:val="007B6B77"/>
    <w:rsid w:val="007B715C"/>
    <w:rsid w:val="007D13BC"/>
    <w:rsid w:val="007D37C6"/>
    <w:rsid w:val="007D7235"/>
    <w:rsid w:val="007E08D7"/>
    <w:rsid w:val="007E0AD0"/>
    <w:rsid w:val="007E3DCA"/>
    <w:rsid w:val="007E7BF7"/>
    <w:rsid w:val="007F3323"/>
    <w:rsid w:val="007F5136"/>
    <w:rsid w:val="007F51DE"/>
    <w:rsid w:val="007F6928"/>
    <w:rsid w:val="007F7053"/>
    <w:rsid w:val="00801DB5"/>
    <w:rsid w:val="00805B30"/>
    <w:rsid w:val="00806469"/>
    <w:rsid w:val="00812D1A"/>
    <w:rsid w:val="00814C71"/>
    <w:rsid w:val="008230BB"/>
    <w:rsid w:val="008236C8"/>
    <w:rsid w:val="00834020"/>
    <w:rsid w:val="00852E63"/>
    <w:rsid w:val="00855CC8"/>
    <w:rsid w:val="00861E23"/>
    <w:rsid w:val="0086408B"/>
    <w:rsid w:val="00866693"/>
    <w:rsid w:val="00870782"/>
    <w:rsid w:val="00875FE4"/>
    <w:rsid w:val="008767A9"/>
    <w:rsid w:val="00880E85"/>
    <w:rsid w:val="00894A7B"/>
    <w:rsid w:val="008A7231"/>
    <w:rsid w:val="008B744A"/>
    <w:rsid w:val="008C641C"/>
    <w:rsid w:val="008D1333"/>
    <w:rsid w:val="008D163A"/>
    <w:rsid w:val="008D2B4E"/>
    <w:rsid w:val="008D7324"/>
    <w:rsid w:val="008E16CC"/>
    <w:rsid w:val="008E34A3"/>
    <w:rsid w:val="008E475A"/>
    <w:rsid w:val="008E76E0"/>
    <w:rsid w:val="008E7855"/>
    <w:rsid w:val="009013AD"/>
    <w:rsid w:val="00906578"/>
    <w:rsid w:val="00915ED6"/>
    <w:rsid w:val="0092291F"/>
    <w:rsid w:val="00922BAD"/>
    <w:rsid w:val="0093066E"/>
    <w:rsid w:val="0093107E"/>
    <w:rsid w:val="009331DB"/>
    <w:rsid w:val="009378EA"/>
    <w:rsid w:val="00937902"/>
    <w:rsid w:val="009475F5"/>
    <w:rsid w:val="00964D4F"/>
    <w:rsid w:val="009734B1"/>
    <w:rsid w:val="00976268"/>
    <w:rsid w:val="009824FF"/>
    <w:rsid w:val="00984A51"/>
    <w:rsid w:val="009A66E0"/>
    <w:rsid w:val="009A72F6"/>
    <w:rsid w:val="009B15C5"/>
    <w:rsid w:val="009B6620"/>
    <w:rsid w:val="009C7503"/>
    <w:rsid w:val="009D5519"/>
    <w:rsid w:val="009E3872"/>
    <w:rsid w:val="009E5769"/>
    <w:rsid w:val="009F2747"/>
    <w:rsid w:val="009F4EE2"/>
    <w:rsid w:val="009F50C1"/>
    <w:rsid w:val="009F7311"/>
    <w:rsid w:val="00A02D99"/>
    <w:rsid w:val="00A06D10"/>
    <w:rsid w:val="00A11A4D"/>
    <w:rsid w:val="00A32CA3"/>
    <w:rsid w:val="00A46F4B"/>
    <w:rsid w:val="00A47256"/>
    <w:rsid w:val="00A53A79"/>
    <w:rsid w:val="00A54444"/>
    <w:rsid w:val="00A565F0"/>
    <w:rsid w:val="00A56DF3"/>
    <w:rsid w:val="00A643E4"/>
    <w:rsid w:val="00A64B4B"/>
    <w:rsid w:val="00A654F0"/>
    <w:rsid w:val="00A70C18"/>
    <w:rsid w:val="00A7448A"/>
    <w:rsid w:val="00A75BA4"/>
    <w:rsid w:val="00A767F7"/>
    <w:rsid w:val="00A81FD6"/>
    <w:rsid w:val="00A86CA1"/>
    <w:rsid w:val="00A90211"/>
    <w:rsid w:val="00A92B93"/>
    <w:rsid w:val="00AA0178"/>
    <w:rsid w:val="00AA2752"/>
    <w:rsid w:val="00AA3FC9"/>
    <w:rsid w:val="00AB0B0A"/>
    <w:rsid w:val="00AC17E1"/>
    <w:rsid w:val="00AC2424"/>
    <w:rsid w:val="00AC39FC"/>
    <w:rsid w:val="00AD5010"/>
    <w:rsid w:val="00AF5244"/>
    <w:rsid w:val="00AF61C7"/>
    <w:rsid w:val="00AF7222"/>
    <w:rsid w:val="00B063A8"/>
    <w:rsid w:val="00B12923"/>
    <w:rsid w:val="00B31696"/>
    <w:rsid w:val="00B37163"/>
    <w:rsid w:val="00B45B69"/>
    <w:rsid w:val="00B60423"/>
    <w:rsid w:val="00B61426"/>
    <w:rsid w:val="00B83A25"/>
    <w:rsid w:val="00B84B7C"/>
    <w:rsid w:val="00B92BE1"/>
    <w:rsid w:val="00BA39B5"/>
    <w:rsid w:val="00BB04E5"/>
    <w:rsid w:val="00BB07C1"/>
    <w:rsid w:val="00BB49B6"/>
    <w:rsid w:val="00BE4AC7"/>
    <w:rsid w:val="00BF5CEB"/>
    <w:rsid w:val="00BF68D6"/>
    <w:rsid w:val="00C006D3"/>
    <w:rsid w:val="00C36196"/>
    <w:rsid w:val="00C37E60"/>
    <w:rsid w:val="00C42F00"/>
    <w:rsid w:val="00C435EE"/>
    <w:rsid w:val="00C55144"/>
    <w:rsid w:val="00C55687"/>
    <w:rsid w:val="00C55BF2"/>
    <w:rsid w:val="00C622B5"/>
    <w:rsid w:val="00C634D0"/>
    <w:rsid w:val="00C65DE2"/>
    <w:rsid w:val="00C77E23"/>
    <w:rsid w:val="00C82121"/>
    <w:rsid w:val="00C85E9C"/>
    <w:rsid w:val="00C874C6"/>
    <w:rsid w:val="00C92F4A"/>
    <w:rsid w:val="00C930BF"/>
    <w:rsid w:val="00C95224"/>
    <w:rsid w:val="00CA02E2"/>
    <w:rsid w:val="00CA260F"/>
    <w:rsid w:val="00CA5747"/>
    <w:rsid w:val="00CB206F"/>
    <w:rsid w:val="00CC4457"/>
    <w:rsid w:val="00CC5180"/>
    <w:rsid w:val="00CD5C43"/>
    <w:rsid w:val="00CE051F"/>
    <w:rsid w:val="00CE0B03"/>
    <w:rsid w:val="00CE31AA"/>
    <w:rsid w:val="00CF670D"/>
    <w:rsid w:val="00CF6713"/>
    <w:rsid w:val="00D239C1"/>
    <w:rsid w:val="00D271B1"/>
    <w:rsid w:val="00D33679"/>
    <w:rsid w:val="00D35F9C"/>
    <w:rsid w:val="00D41525"/>
    <w:rsid w:val="00D42B57"/>
    <w:rsid w:val="00D43787"/>
    <w:rsid w:val="00D45A14"/>
    <w:rsid w:val="00D57700"/>
    <w:rsid w:val="00D57856"/>
    <w:rsid w:val="00D6763C"/>
    <w:rsid w:val="00D8557E"/>
    <w:rsid w:val="00D93370"/>
    <w:rsid w:val="00D93C45"/>
    <w:rsid w:val="00DA150C"/>
    <w:rsid w:val="00DA5E26"/>
    <w:rsid w:val="00DC3A90"/>
    <w:rsid w:val="00DC7024"/>
    <w:rsid w:val="00DC750E"/>
    <w:rsid w:val="00DE7A28"/>
    <w:rsid w:val="00DF217A"/>
    <w:rsid w:val="00DF61E8"/>
    <w:rsid w:val="00E0038E"/>
    <w:rsid w:val="00E05054"/>
    <w:rsid w:val="00E139F2"/>
    <w:rsid w:val="00E14B17"/>
    <w:rsid w:val="00E3681B"/>
    <w:rsid w:val="00E53AC3"/>
    <w:rsid w:val="00E55994"/>
    <w:rsid w:val="00E62730"/>
    <w:rsid w:val="00E64B84"/>
    <w:rsid w:val="00E719B0"/>
    <w:rsid w:val="00E7457E"/>
    <w:rsid w:val="00E8692D"/>
    <w:rsid w:val="00E91437"/>
    <w:rsid w:val="00E94BC5"/>
    <w:rsid w:val="00EA2150"/>
    <w:rsid w:val="00EB174B"/>
    <w:rsid w:val="00EB31F5"/>
    <w:rsid w:val="00EC2266"/>
    <w:rsid w:val="00ED3FA7"/>
    <w:rsid w:val="00ED61A6"/>
    <w:rsid w:val="00EE59D2"/>
    <w:rsid w:val="00EF26CD"/>
    <w:rsid w:val="00EF68D0"/>
    <w:rsid w:val="00F025FF"/>
    <w:rsid w:val="00F041E0"/>
    <w:rsid w:val="00F16753"/>
    <w:rsid w:val="00F16E94"/>
    <w:rsid w:val="00F23834"/>
    <w:rsid w:val="00F302CD"/>
    <w:rsid w:val="00F31325"/>
    <w:rsid w:val="00F352B7"/>
    <w:rsid w:val="00F40488"/>
    <w:rsid w:val="00F4686B"/>
    <w:rsid w:val="00F57F89"/>
    <w:rsid w:val="00F63373"/>
    <w:rsid w:val="00F74B88"/>
    <w:rsid w:val="00F74C40"/>
    <w:rsid w:val="00F76FE7"/>
    <w:rsid w:val="00F8405C"/>
    <w:rsid w:val="00F95A00"/>
    <w:rsid w:val="00F970B1"/>
    <w:rsid w:val="00FA3430"/>
    <w:rsid w:val="00FA6B34"/>
    <w:rsid w:val="00FB6B36"/>
    <w:rsid w:val="00FB6C81"/>
    <w:rsid w:val="00FC0256"/>
    <w:rsid w:val="00FC3C33"/>
    <w:rsid w:val="00FC7F79"/>
    <w:rsid w:val="00FD1035"/>
    <w:rsid w:val="00FD1698"/>
    <w:rsid w:val="00FE7C89"/>
    <w:rsid w:val="00FF2C52"/>
    <w:rsid w:val="00FF30FE"/>
    <w:rsid w:val="00FF3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5:docId w15:val="{B17CD341-059F-4431-A1D7-5A3EB6E79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0BC4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20BC4"/>
    <w:pPr>
      <w:spacing w:before="100" w:beforeAutospacing="1" w:after="100" w:afterAutospacing="1"/>
    </w:pPr>
  </w:style>
  <w:style w:type="paragraph" w:styleId="NormalWeb">
    <w:name w:val="Normal (Web)"/>
    <w:basedOn w:val="Normal"/>
    <w:rsid w:val="00720BC4"/>
    <w:pPr>
      <w:spacing w:before="100" w:beforeAutospacing="1" w:after="100" w:afterAutospacing="1"/>
    </w:pPr>
  </w:style>
  <w:style w:type="paragraph" w:styleId="Header">
    <w:name w:val="header"/>
    <w:basedOn w:val="Normal"/>
    <w:link w:val="HeaderChar"/>
    <w:rsid w:val="009C750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9C7503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9C750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C7503"/>
    <w:rPr>
      <w:sz w:val="24"/>
      <w:szCs w:val="24"/>
    </w:rPr>
  </w:style>
  <w:style w:type="paragraph" w:styleId="BalloonText">
    <w:name w:val="Balloon Text"/>
    <w:basedOn w:val="Normal"/>
    <w:link w:val="BalloonTextChar"/>
    <w:semiHidden/>
    <w:unhideWhenUsed/>
    <w:rsid w:val="00AC17E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AC17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20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8ECFE5-40CA-4016-997A-3051BB3923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212</Words>
  <Characters>1211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1421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</dc:creator>
  <cp:lastModifiedBy>xax</cp:lastModifiedBy>
  <cp:revision>10</cp:revision>
  <cp:lastPrinted>2020-01-21T09:03:00Z</cp:lastPrinted>
  <dcterms:created xsi:type="dcterms:W3CDTF">2020-01-20T10:44:00Z</dcterms:created>
  <dcterms:modified xsi:type="dcterms:W3CDTF">2020-01-26T06:02:00Z</dcterms:modified>
</cp:coreProperties>
</file>